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F7" w:rsidRPr="00856B69" w:rsidRDefault="002E6C03" w:rsidP="001278F7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1278F7" w:rsidRPr="00856B69" w:rsidRDefault="002E6C03" w:rsidP="001278F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1278F7" w:rsidRPr="00856B69" w:rsidRDefault="002E6C03" w:rsidP="001278F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1278F7" w:rsidRPr="00856B69" w:rsidRDefault="001278F7" w:rsidP="001278F7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2E6C03">
        <w:rPr>
          <w:rFonts w:ascii="Times New Roman" w:hAnsi="Times New Roman"/>
          <w:sz w:val="24"/>
          <w:szCs w:val="24"/>
          <w:lang w:val="sr-Cyrl-RS"/>
        </w:rPr>
        <w:t>Broj</w:t>
      </w:r>
      <w:r w:rsidRPr="00856B69">
        <w:rPr>
          <w:rFonts w:ascii="Times New Roman" w:hAnsi="Times New Roman"/>
          <w:sz w:val="24"/>
          <w:szCs w:val="24"/>
          <w:lang w:val="sr-Cyrl-RS"/>
        </w:rPr>
        <w:t>: 06-</w:t>
      </w:r>
      <w:r w:rsidRPr="00E16CED">
        <w:rPr>
          <w:rFonts w:ascii="Times New Roman" w:hAnsi="Times New Roman"/>
          <w:sz w:val="24"/>
          <w:szCs w:val="24"/>
          <w:lang w:val="sr-Cyrl-RS"/>
        </w:rPr>
        <w:t>2/</w:t>
      </w:r>
      <w:r w:rsidR="00E16CED" w:rsidRPr="00E16CED">
        <w:rPr>
          <w:rFonts w:ascii="Times New Roman" w:hAnsi="Times New Roman"/>
          <w:sz w:val="24"/>
          <w:szCs w:val="24"/>
          <w:lang w:val="en-US"/>
        </w:rPr>
        <w:t>88</w:t>
      </w:r>
      <w:r w:rsidRPr="00E16CED">
        <w:rPr>
          <w:rFonts w:ascii="Times New Roman" w:hAnsi="Times New Roman"/>
          <w:sz w:val="24"/>
          <w:szCs w:val="24"/>
          <w:lang w:val="sr-Cyrl-RS"/>
        </w:rPr>
        <w:t>-25</w:t>
      </w:r>
    </w:p>
    <w:p w:rsidR="001278F7" w:rsidRPr="00856B69" w:rsidRDefault="00856B69" w:rsidP="001278F7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E6C03">
        <w:rPr>
          <w:rFonts w:ascii="Times New Roman" w:hAnsi="Times New Roman"/>
          <w:sz w:val="24"/>
          <w:szCs w:val="24"/>
          <w:lang w:val="sr-Cyrl-RS"/>
        </w:rPr>
        <w:t>jun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2E6C0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1278F7" w:rsidRDefault="002E6C03" w:rsidP="0001528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15283" w:rsidRPr="00015283" w:rsidRDefault="00015283" w:rsidP="00015283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1278F7" w:rsidRPr="00856B69" w:rsidRDefault="002E6C03" w:rsidP="00077D58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1278F7" w:rsidRPr="00856B6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1278F7" w:rsidRPr="00856B6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1278F7" w:rsidRPr="00856B69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1278F7" w:rsidRPr="00856B69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1278F7" w:rsidRPr="00856B6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1278F7" w:rsidRPr="00856B6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1278F7" w:rsidRPr="00856B6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1278F7" w:rsidRPr="00856B6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1278F7" w:rsidRPr="00856B69" w:rsidRDefault="002E6C03" w:rsidP="001278F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1278F7" w:rsidRPr="00856B69" w:rsidRDefault="001278F7" w:rsidP="001278F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 xml:space="preserve">13.  </w:t>
      </w:r>
      <w:r w:rsidR="002E6C03">
        <w:rPr>
          <w:rFonts w:ascii="Times New Roman" w:hAnsi="Times New Roman"/>
          <w:sz w:val="24"/>
          <w:szCs w:val="24"/>
          <w:lang w:val="sr-Cyrl-RS"/>
        </w:rPr>
        <w:t>SEDNICU</w:t>
      </w:r>
      <w:r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6C03">
        <w:rPr>
          <w:rFonts w:ascii="Times New Roman" w:hAnsi="Times New Roman"/>
          <w:sz w:val="24"/>
          <w:szCs w:val="24"/>
          <w:lang w:val="sr-Cyrl-RS"/>
        </w:rPr>
        <w:t>ODBORA</w:t>
      </w:r>
      <w:r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6C03">
        <w:rPr>
          <w:rFonts w:ascii="Times New Roman" w:hAnsi="Times New Roman"/>
          <w:sz w:val="24"/>
          <w:szCs w:val="24"/>
          <w:lang w:val="sr-Cyrl-RS"/>
        </w:rPr>
        <w:t>ZA</w:t>
      </w:r>
      <w:r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6C03">
        <w:rPr>
          <w:rFonts w:ascii="Times New Roman" w:hAnsi="Times New Roman"/>
          <w:sz w:val="24"/>
          <w:szCs w:val="24"/>
          <w:lang w:val="sr-Cyrl-RS"/>
        </w:rPr>
        <w:t>KULTURU</w:t>
      </w:r>
      <w:r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6C03">
        <w:rPr>
          <w:rFonts w:ascii="Times New Roman" w:hAnsi="Times New Roman"/>
          <w:sz w:val="24"/>
          <w:szCs w:val="24"/>
          <w:lang w:val="sr-Cyrl-RS"/>
        </w:rPr>
        <w:t>I</w:t>
      </w:r>
      <w:r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6C03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1278F7" w:rsidRPr="00856B69" w:rsidRDefault="002E6C03" w:rsidP="001278F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SREDU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56B69">
        <w:rPr>
          <w:rFonts w:ascii="Times New Roman" w:hAnsi="Times New Roman"/>
          <w:sz w:val="24"/>
          <w:szCs w:val="24"/>
          <w:lang w:val="sr-Cyrl-RS"/>
        </w:rPr>
        <w:t>11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JUN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78F7" w:rsidRPr="00856B69">
        <w:rPr>
          <w:rFonts w:ascii="Times New Roman" w:hAnsi="Times New Roman"/>
          <w:sz w:val="24"/>
          <w:szCs w:val="24"/>
        </w:rPr>
        <w:t>202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>5</w:t>
      </w:r>
      <w:r w:rsidR="001278F7" w:rsidRPr="00856B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1278F7" w:rsidRPr="00EF5EC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278F7" w:rsidRPr="00EF5EC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56B69" w:rsidRPr="00EF5EC2">
        <w:rPr>
          <w:rFonts w:ascii="Times New Roman" w:hAnsi="Times New Roman"/>
          <w:sz w:val="24"/>
          <w:szCs w:val="24"/>
          <w:lang w:val="sr-Cyrl-RS"/>
        </w:rPr>
        <w:t>16</w:t>
      </w:r>
      <w:r w:rsidR="001278F7" w:rsidRPr="00EF5EC2">
        <w:rPr>
          <w:rFonts w:ascii="Times New Roman" w:hAnsi="Times New Roman"/>
          <w:sz w:val="24"/>
          <w:szCs w:val="24"/>
          <w:lang w:val="sr-Cyrl-RS"/>
        </w:rPr>
        <w:t>,00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1278F7" w:rsidRPr="00856B69" w:rsidRDefault="001278F7" w:rsidP="001278F7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278F7" w:rsidRPr="00856B69" w:rsidRDefault="001278F7" w:rsidP="001278F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1278F7" w:rsidRPr="00856B69" w:rsidRDefault="001278F7" w:rsidP="001278F7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56B69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2E6C03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E6C03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E6C03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E6C03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856B6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2E6C03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1278F7" w:rsidRPr="00856B69" w:rsidRDefault="001278F7" w:rsidP="001278F7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278F7" w:rsidRPr="00856B69" w:rsidRDefault="001278F7" w:rsidP="001278F7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278F7" w:rsidRPr="00856B69" w:rsidRDefault="002E6C03" w:rsidP="001278F7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1278F7" w:rsidRPr="00856B69" w:rsidRDefault="001278F7" w:rsidP="001278F7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 w:rsidRPr="00856B69"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1278F7" w:rsidRPr="00856B69" w:rsidRDefault="001278F7" w:rsidP="001278F7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E1F77" w:rsidRPr="00856B69" w:rsidRDefault="002E6C03" w:rsidP="007E1F77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1278F7" w:rsidRPr="00856B69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dopuna</w:t>
      </w:r>
      <w:r w:rsidR="001278F7" w:rsidRPr="00856B69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predloga</w:t>
      </w:r>
      <w:r w:rsidR="001278F7" w:rsidRPr="00856B69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1278F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1278F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članove</w:t>
      </w:r>
      <w:r w:rsidR="001278F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1278F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>;</w:t>
      </w:r>
    </w:p>
    <w:p w:rsidR="003C29E9" w:rsidRPr="00856B69" w:rsidRDefault="002E6C03" w:rsidP="003C29E9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Razmatranje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predloga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predsednika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Odbora</w:t>
      </w:r>
      <w:r w:rsidR="003D3BE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Nevene</w:t>
      </w:r>
      <w:r w:rsidR="003D3BE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Đurić</w:t>
      </w:r>
      <w:r w:rsidR="003D3BE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organizovanje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Javnog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slušanja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temu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>: „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Javni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razgovor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predloženim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kandidatima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članove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>.“</w:t>
      </w:r>
    </w:p>
    <w:p w:rsidR="003C29E9" w:rsidRPr="00856B69" w:rsidRDefault="002E6C03" w:rsidP="003C29E9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Razmatranje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Predloga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zakona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izmenama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i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dopuni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Zakona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elektronskim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medijima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011-924/25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16.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maja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u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pojedinostima</w:t>
      </w:r>
      <w:r w:rsidR="003C29E9" w:rsidRPr="00856B69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3C29E9" w:rsidRPr="00856B69" w:rsidRDefault="002E6C03" w:rsidP="003C29E9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javnim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medijskim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servisima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011-1115/25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6.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juna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u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pojedinostima</w:t>
      </w:r>
      <w:r w:rsidR="003C29E9" w:rsidRPr="00856B69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1278F7" w:rsidRPr="00856B69" w:rsidRDefault="002E6C03" w:rsidP="00077D58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javnom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informisanju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medijima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011-1116/25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6.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juna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u</w:t>
      </w:r>
      <w:r w:rsidR="003C29E9"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pojedinostima</w:t>
      </w:r>
      <w:r w:rsidR="003C29E9" w:rsidRPr="00856B69">
        <w:rPr>
          <w:rFonts w:ascii="Times New Roman" w:eastAsia="Times New Roman" w:hAnsi="Times New Roman"/>
          <w:sz w:val="24"/>
          <w:szCs w:val="24"/>
          <w:lang w:eastAsia="sr-Cyrl-CS"/>
        </w:rPr>
        <w:t>.</w:t>
      </w:r>
    </w:p>
    <w:p w:rsidR="001278F7" w:rsidRPr="00856B69" w:rsidRDefault="001278F7" w:rsidP="001278F7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1278F7" w:rsidRPr="00856B69" w:rsidRDefault="002E6C03" w:rsidP="001278F7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1278F7" w:rsidRPr="00856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D04F4">
        <w:rPr>
          <w:rFonts w:ascii="Times New Roman" w:hAnsi="Times New Roman"/>
          <w:sz w:val="24"/>
          <w:szCs w:val="24"/>
          <w:lang w:val="en-US"/>
        </w:rPr>
        <w:t>III</w:t>
      </w:r>
      <w:r w:rsidR="001278F7" w:rsidRPr="00856B69">
        <w:rPr>
          <w:rFonts w:ascii="Times New Roman" w:hAnsi="Times New Roman"/>
          <w:sz w:val="24"/>
          <w:szCs w:val="24"/>
          <w:lang w:val="en-US"/>
        </w:rPr>
        <w:t>.</w:t>
      </w:r>
    </w:p>
    <w:p w:rsidR="001278F7" w:rsidRPr="00856B69" w:rsidRDefault="002E6C03" w:rsidP="001278F7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1278F7"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1278F7" w:rsidRPr="00856B69" w:rsidRDefault="001278F7" w:rsidP="001278F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2E6C03">
        <w:rPr>
          <w:rFonts w:ascii="Times New Roman" w:hAnsi="Times New Roman"/>
          <w:sz w:val="24"/>
          <w:szCs w:val="24"/>
          <w:lang w:val="sr-Cyrl-RS"/>
        </w:rPr>
        <w:t>PREDSEDNIK</w:t>
      </w:r>
      <w:r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6C03">
        <w:rPr>
          <w:rFonts w:ascii="Times New Roman" w:hAnsi="Times New Roman"/>
          <w:sz w:val="24"/>
          <w:szCs w:val="24"/>
          <w:lang w:val="sr-Cyrl-RS"/>
        </w:rPr>
        <w:t>ODBORA</w:t>
      </w:r>
    </w:p>
    <w:p w:rsidR="001278F7" w:rsidRPr="00856B69" w:rsidRDefault="001278F7" w:rsidP="001278F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99641F" w:rsidRDefault="001278F7" w:rsidP="00077D58">
      <w:pPr>
        <w:spacing w:after="0" w:line="240" w:lineRule="auto"/>
        <w:jc w:val="both"/>
      </w:pP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2E6C0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2E6C0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, </w:t>
      </w:r>
      <w:r w:rsidR="002E6C0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s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.</w:t>
      </w:r>
      <w:r w:rsidR="002E6C0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r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sectPr w:rsidR="00996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19" w:rsidRDefault="00203B19" w:rsidP="002E6C03">
      <w:pPr>
        <w:spacing w:after="0" w:line="240" w:lineRule="auto"/>
      </w:pPr>
      <w:r>
        <w:separator/>
      </w:r>
    </w:p>
  </w:endnote>
  <w:endnote w:type="continuationSeparator" w:id="0">
    <w:p w:rsidR="00203B19" w:rsidRDefault="00203B19" w:rsidP="002E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03" w:rsidRDefault="002E6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03" w:rsidRDefault="002E6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03" w:rsidRDefault="002E6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19" w:rsidRDefault="00203B19" w:rsidP="002E6C03">
      <w:pPr>
        <w:spacing w:after="0" w:line="240" w:lineRule="auto"/>
      </w:pPr>
      <w:r>
        <w:separator/>
      </w:r>
    </w:p>
  </w:footnote>
  <w:footnote w:type="continuationSeparator" w:id="0">
    <w:p w:rsidR="00203B19" w:rsidRDefault="00203B19" w:rsidP="002E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03" w:rsidRDefault="002E6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03" w:rsidRDefault="002E6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03" w:rsidRDefault="002E6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A26B20"/>
    <w:multiLevelType w:val="hybridMultilevel"/>
    <w:tmpl w:val="D7601A64"/>
    <w:lvl w:ilvl="0" w:tplc="D374A8B2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C3"/>
    <w:rsid w:val="00015283"/>
    <w:rsid w:val="00077D58"/>
    <w:rsid w:val="001278F7"/>
    <w:rsid w:val="00203B19"/>
    <w:rsid w:val="002E6C03"/>
    <w:rsid w:val="00395EC3"/>
    <w:rsid w:val="003C29E9"/>
    <w:rsid w:val="003D3BE9"/>
    <w:rsid w:val="00463326"/>
    <w:rsid w:val="007E1F77"/>
    <w:rsid w:val="00856B69"/>
    <w:rsid w:val="008D04F4"/>
    <w:rsid w:val="008E0651"/>
    <w:rsid w:val="0099641F"/>
    <w:rsid w:val="00D37AD9"/>
    <w:rsid w:val="00E16CED"/>
    <w:rsid w:val="00EF5EC2"/>
    <w:rsid w:val="00F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0F8D11-BEE8-4FF9-AFBB-69BE57DC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F7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F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03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2E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03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17</cp:revision>
  <dcterms:created xsi:type="dcterms:W3CDTF">2025-06-10T08:22:00Z</dcterms:created>
  <dcterms:modified xsi:type="dcterms:W3CDTF">2025-11-18T13:18:00Z</dcterms:modified>
</cp:coreProperties>
</file>